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3593" w14:textId="6B80E188" w:rsidR="004628F2" w:rsidRPr="005B6D39" w:rsidRDefault="002A41FB" w:rsidP="002A41FB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r w:rsidRPr="005B6D39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TW"/>
        </w:rPr>
        <w:t xml:space="preserve">質　問　</w:t>
      </w:r>
      <w:r w:rsidR="004628F2" w:rsidRPr="005B6D39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TW"/>
        </w:rPr>
        <w:t>書</w:t>
      </w:r>
    </w:p>
    <w:p w14:paraId="13311847" w14:textId="57487A30" w:rsidR="004628F2" w:rsidRPr="005B6D39" w:rsidRDefault="00700EE8" w:rsidP="005B6D39">
      <w:pPr>
        <w:jc w:val="right"/>
        <w:rPr>
          <w:rFonts w:asciiTheme="minorHAnsi" w:eastAsiaTheme="minorEastAsia" w:hAnsiTheme="minorHAnsi"/>
          <w:lang w:eastAsia="zh-TW"/>
        </w:rPr>
      </w:pPr>
      <w:r w:rsidRPr="005B6D39">
        <w:rPr>
          <w:rFonts w:asciiTheme="minorHAnsi" w:eastAsiaTheme="minorEastAsia" w:hAnsiTheme="minorHAnsi" w:hint="eastAsia"/>
          <w:lang w:eastAsia="zh-TW"/>
        </w:rPr>
        <w:t>令和</w:t>
      </w:r>
      <w:r w:rsidRPr="005B6D39">
        <w:rPr>
          <w:rFonts w:asciiTheme="minorHAnsi" w:eastAsiaTheme="minorEastAsia" w:hAnsiTheme="minorHAnsi" w:hint="eastAsia"/>
          <w:lang w:eastAsia="zh-TW"/>
        </w:rPr>
        <w:t xml:space="preserve"> </w:t>
      </w:r>
      <w:r w:rsidR="00473A7E" w:rsidRPr="005B6D39">
        <w:rPr>
          <w:rFonts w:asciiTheme="minorHAnsi" w:eastAsiaTheme="minorEastAsia" w:hAnsiTheme="minorHAnsi" w:hint="eastAsia"/>
          <w:lang w:eastAsia="zh-TW"/>
        </w:rPr>
        <w:t xml:space="preserve">　</w:t>
      </w:r>
      <w:r w:rsidRPr="005B6D39">
        <w:rPr>
          <w:rFonts w:asciiTheme="minorHAnsi" w:eastAsiaTheme="minorEastAsia" w:hAnsiTheme="minorHAnsi" w:hint="eastAsia"/>
          <w:lang w:eastAsia="zh-TW"/>
        </w:rPr>
        <w:t xml:space="preserve"> </w:t>
      </w:r>
      <w:r w:rsidR="004628F2" w:rsidRPr="005B6D39">
        <w:rPr>
          <w:rFonts w:asciiTheme="minorHAnsi" w:eastAsiaTheme="minorEastAsia" w:hAnsiTheme="minorHAnsi" w:hint="eastAsia"/>
          <w:lang w:eastAsia="zh-TW"/>
        </w:rPr>
        <w:t>年　　月　　日</w:t>
      </w:r>
    </w:p>
    <w:p w14:paraId="5D7D2765" w14:textId="70DFC9B2" w:rsidR="004628F2" w:rsidRPr="005B6D39" w:rsidRDefault="004628F2" w:rsidP="004628F2">
      <w:pPr>
        <w:rPr>
          <w:rFonts w:asciiTheme="minorHAnsi" w:eastAsiaTheme="minorEastAsia" w:hAnsiTheme="minorHAnsi"/>
          <w:sz w:val="24"/>
        </w:rPr>
      </w:pPr>
      <w:r w:rsidRPr="005B6D39">
        <w:rPr>
          <w:rFonts w:asciiTheme="minorHAnsi" w:eastAsiaTheme="minorEastAsia" w:hAnsiTheme="minorHAnsi" w:hint="eastAsia"/>
          <w:sz w:val="24"/>
        </w:rPr>
        <w:t>（あて先）</w:t>
      </w:r>
      <w:r w:rsidR="007063DD" w:rsidRPr="005B6D39">
        <w:rPr>
          <w:rFonts w:asciiTheme="minorHAnsi" w:eastAsiaTheme="minorEastAsia" w:hAnsiTheme="minorHAnsi" w:hint="eastAsia"/>
          <w:sz w:val="24"/>
        </w:rPr>
        <w:t>浅川清流環境組合　管理者</w:t>
      </w:r>
    </w:p>
    <w:p w14:paraId="255D3219" w14:textId="77777777" w:rsidR="004628F2" w:rsidRPr="005B6D39" w:rsidRDefault="004628F2" w:rsidP="004628F2">
      <w:pPr>
        <w:rPr>
          <w:rFonts w:asciiTheme="minorHAnsi" w:eastAsiaTheme="minorEastAsia" w:hAnsiTheme="minorHAnsi"/>
        </w:rPr>
      </w:pPr>
    </w:p>
    <w:tbl>
      <w:tblPr>
        <w:tblStyle w:val="a4"/>
        <w:tblW w:w="4744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3463"/>
      </w:tblGrid>
      <w:tr w:rsidR="007063DD" w:rsidRPr="005B6D39" w14:paraId="777F5A01" w14:textId="77777777" w:rsidTr="007063DD">
        <w:tc>
          <w:tcPr>
            <w:tcW w:w="1281" w:type="dxa"/>
          </w:tcPr>
          <w:p w14:paraId="337562F3" w14:textId="589A5056" w:rsidR="007063DD" w:rsidRPr="005B6D39" w:rsidRDefault="007063DD" w:rsidP="007063DD">
            <w:pPr>
              <w:jc w:val="distribute"/>
              <w:rPr>
                <w:rFonts w:asciiTheme="minorHAnsi" w:eastAsiaTheme="minorEastAsia" w:hAnsiTheme="minorHAnsi"/>
                <w:kern w:val="0"/>
              </w:rPr>
            </w:pPr>
            <w:r w:rsidRPr="005B6D39">
              <w:rPr>
                <w:rFonts w:asciiTheme="minorHAnsi" w:eastAsiaTheme="minorEastAsia" w:hAnsiTheme="minorHAnsi" w:hint="eastAsia"/>
                <w:kern w:val="0"/>
              </w:rPr>
              <w:t>所在地</w:t>
            </w:r>
          </w:p>
        </w:tc>
        <w:tc>
          <w:tcPr>
            <w:tcW w:w="3463" w:type="dxa"/>
          </w:tcPr>
          <w:p w14:paraId="3961C996" w14:textId="77777777" w:rsidR="007063DD" w:rsidRPr="005B6D39" w:rsidRDefault="007063DD" w:rsidP="002A41FB">
            <w:pPr>
              <w:rPr>
                <w:rFonts w:asciiTheme="minorHAnsi" w:eastAsiaTheme="minorEastAsia" w:hAnsiTheme="minorHAnsi"/>
                <w:kern w:val="0"/>
              </w:rPr>
            </w:pPr>
          </w:p>
        </w:tc>
      </w:tr>
      <w:tr w:rsidR="007063DD" w:rsidRPr="005B6D39" w14:paraId="64351407" w14:textId="77777777" w:rsidTr="007063DD">
        <w:tc>
          <w:tcPr>
            <w:tcW w:w="1281" w:type="dxa"/>
          </w:tcPr>
          <w:p w14:paraId="6BACC262" w14:textId="459D6F59" w:rsidR="007063DD" w:rsidRPr="005B6D39" w:rsidRDefault="007063DD" w:rsidP="007063DD">
            <w:pPr>
              <w:jc w:val="distribute"/>
              <w:rPr>
                <w:rFonts w:asciiTheme="minorHAnsi" w:eastAsiaTheme="minorEastAsia" w:hAnsiTheme="minorHAnsi"/>
                <w:kern w:val="0"/>
              </w:rPr>
            </w:pPr>
            <w:r w:rsidRPr="005B6D39">
              <w:rPr>
                <w:rFonts w:asciiTheme="minorHAnsi" w:eastAsiaTheme="minorEastAsia" w:hAnsiTheme="minorHAnsi" w:hint="eastAsia"/>
                <w:kern w:val="0"/>
              </w:rPr>
              <w:t>商号</w:t>
            </w:r>
          </w:p>
        </w:tc>
        <w:tc>
          <w:tcPr>
            <w:tcW w:w="3463" w:type="dxa"/>
          </w:tcPr>
          <w:p w14:paraId="5DAA2AB4" w14:textId="77777777" w:rsidR="007063DD" w:rsidRPr="005B6D39" w:rsidRDefault="007063DD" w:rsidP="002A41FB">
            <w:pPr>
              <w:rPr>
                <w:rFonts w:asciiTheme="minorHAnsi" w:eastAsiaTheme="minorEastAsia" w:hAnsiTheme="minorHAnsi"/>
                <w:kern w:val="0"/>
              </w:rPr>
            </w:pPr>
          </w:p>
        </w:tc>
      </w:tr>
      <w:tr w:rsidR="007063DD" w:rsidRPr="005B6D39" w14:paraId="52A8BA82" w14:textId="77777777" w:rsidTr="007063DD">
        <w:tc>
          <w:tcPr>
            <w:tcW w:w="1281" w:type="dxa"/>
          </w:tcPr>
          <w:p w14:paraId="634E4C2C" w14:textId="78B8DCB5" w:rsidR="007063DD" w:rsidRPr="005B6D39" w:rsidRDefault="007063DD" w:rsidP="007063DD">
            <w:pPr>
              <w:jc w:val="distribute"/>
              <w:rPr>
                <w:rFonts w:asciiTheme="minorHAnsi" w:eastAsiaTheme="minorEastAsia" w:hAnsiTheme="minorHAnsi"/>
                <w:kern w:val="0"/>
              </w:rPr>
            </w:pPr>
            <w:r w:rsidRPr="005B6D39">
              <w:rPr>
                <w:rFonts w:asciiTheme="minorHAnsi" w:eastAsiaTheme="minorEastAsia" w:hAnsiTheme="minorHAnsi" w:hint="eastAsia"/>
                <w:kern w:val="0"/>
              </w:rPr>
              <w:t>担当者所属</w:t>
            </w:r>
          </w:p>
        </w:tc>
        <w:tc>
          <w:tcPr>
            <w:tcW w:w="3463" w:type="dxa"/>
          </w:tcPr>
          <w:p w14:paraId="4DCD28F2" w14:textId="77777777" w:rsidR="007063DD" w:rsidRPr="005B6D39" w:rsidRDefault="007063DD" w:rsidP="002A41FB">
            <w:pPr>
              <w:rPr>
                <w:rFonts w:asciiTheme="minorHAnsi" w:eastAsiaTheme="minorEastAsia" w:hAnsiTheme="minorHAnsi"/>
                <w:kern w:val="0"/>
              </w:rPr>
            </w:pPr>
          </w:p>
        </w:tc>
      </w:tr>
      <w:tr w:rsidR="007063DD" w:rsidRPr="005B6D39" w14:paraId="709D0889" w14:textId="77777777" w:rsidTr="007063DD">
        <w:tc>
          <w:tcPr>
            <w:tcW w:w="1281" w:type="dxa"/>
          </w:tcPr>
          <w:p w14:paraId="2E07EAF7" w14:textId="25D1CB72" w:rsidR="007063DD" w:rsidRPr="005B6D39" w:rsidRDefault="007063DD" w:rsidP="007063DD">
            <w:pPr>
              <w:jc w:val="distribute"/>
              <w:rPr>
                <w:rFonts w:asciiTheme="minorHAnsi" w:eastAsiaTheme="minorEastAsia" w:hAnsiTheme="minorHAnsi"/>
                <w:kern w:val="0"/>
              </w:rPr>
            </w:pPr>
            <w:r w:rsidRPr="005B6D39">
              <w:rPr>
                <w:rFonts w:asciiTheme="minorHAnsi" w:eastAsiaTheme="minorEastAsia" w:hAnsiTheme="minorHAnsi" w:hint="eastAsia"/>
                <w:kern w:val="0"/>
              </w:rPr>
              <w:t>担当者</w:t>
            </w:r>
          </w:p>
        </w:tc>
        <w:tc>
          <w:tcPr>
            <w:tcW w:w="3463" w:type="dxa"/>
          </w:tcPr>
          <w:p w14:paraId="00CDC220" w14:textId="77777777" w:rsidR="007063DD" w:rsidRPr="005B6D39" w:rsidRDefault="007063DD" w:rsidP="002A41FB">
            <w:pPr>
              <w:rPr>
                <w:rFonts w:asciiTheme="minorHAnsi" w:eastAsiaTheme="minorEastAsia" w:hAnsiTheme="minorHAnsi"/>
                <w:kern w:val="0"/>
              </w:rPr>
            </w:pPr>
          </w:p>
        </w:tc>
      </w:tr>
      <w:tr w:rsidR="007063DD" w:rsidRPr="005B6D39" w14:paraId="5D6B9EF6" w14:textId="77777777" w:rsidTr="007063DD">
        <w:tc>
          <w:tcPr>
            <w:tcW w:w="1281" w:type="dxa"/>
          </w:tcPr>
          <w:p w14:paraId="535D517A" w14:textId="1BE978D7" w:rsidR="007063DD" w:rsidRPr="005B6D39" w:rsidRDefault="007063DD" w:rsidP="007063DD">
            <w:pPr>
              <w:jc w:val="distribute"/>
              <w:rPr>
                <w:rFonts w:asciiTheme="minorHAnsi" w:eastAsiaTheme="minorEastAsia" w:hAnsiTheme="minorHAnsi"/>
                <w:kern w:val="0"/>
              </w:rPr>
            </w:pPr>
            <w:r w:rsidRPr="005B6D39">
              <w:rPr>
                <w:rFonts w:asciiTheme="minorHAnsi" w:eastAsiaTheme="minorEastAsia" w:hAnsiTheme="minorHAnsi" w:hint="eastAsia"/>
                <w:kern w:val="0"/>
              </w:rPr>
              <w:t>電話番号</w:t>
            </w:r>
          </w:p>
        </w:tc>
        <w:tc>
          <w:tcPr>
            <w:tcW w:w="3463" w:type="dxa"/>
          </w:tcPr>
          <w:p w14:paraId="3E0B954E" w14:textId="77777777" w:rsidR="007063DD" w:rsidRPr="005B6D39" w:rsidRDefault="007063DD" w:rsidP="002A41FB">
            <w:pPr>
              <w:rPr>
                <w:rFonts w:asciiTheme="minorHAnsi" w:eastAsiaTheme="minorEastAsia" w:hAnsiTheme="minorHAnsi"/>
                <w:kern w:val="0"/>
              </w:rPr>
            </w:pPr>
          </w:p>
        </w:tc>
      </w:tr>
    </w:tbl>
    <w:p w14:paraId="36203A4E" w14:textId="77777777" w:rsidR="004628F2" w:rsidRPr="005B6D39" w:rsidRDefault="004628F2" w:rsidP="004628F2">
      <w:pPr>
        <w:rPr>
          <w:rFonts w:asciiTheme="minorHAnsi" w:eastAsiaTheme="minorEastAsia" w:hAnsiTheme="minorHAnsi"/>
          <w:lang w:eastAsia="zh-TW"/>
        </w:rPr>
      </w:pPr>
    </w:p>
    <w:p w14:paraId="0D69A1B9" w14:textId="77777777" w:rsidR="004628F2" w:rsidRPr="005B6D39" w:rsidRDefault="004628F2" w:rsidP="004628F2">
      <w:pPr>
        <w:rPr>
          <w:rFonts w:asciiTheme="minorHAnsi" w:eastAsiaTheme="minorEastAsia" w:hAnsiTheme="minorHAnsi"/>
        </w:rPr>
      </w:pPr>
      <w:r w:rsidRPr="005B6D39">
        <w:rPr>
          <w:rFonts w:asciiTheme="minorHAnsi" w:eastAsiaTheme="minorEastAsia" w:hAnsiTheme="minorHAnsi" w:hint="eastAsia"/>
        </w:rPr>
        <w:t>このことについて、下記のとおり質問します。</w:t>
      </w:r>
    </w:p>
    <w:p w14:paraId="286DF273" w14:textId="77777777" w:rsidR="004628F2" w:rsidRPr="005B6D39" w:rsidRDefault="004628F2" w:rsidP="004628F2">
      <w:pPr>
        <w:rPr>
          <w:rFonts w:asciiTheme="minorHAnsi" w:eastAsiaTheme="minorEastAsia" w:hAnsiTheme="minorHAnsi"/>
        </w:rPr>
      </w:pPr>
    </w:p>
    <w:p w14:paraId="1CFB011E" w14:textId="77777777" w:rsidR="004628F2" w:rsidRPr="005B6D39" w:rsidRDefault="004628F2" w:rsidP="004628F2">
      <w:pPr>
        <w:pStyle w:val="a5"/>
        <w:rPr>
          <w:rFonts w:asciiTheme="minorHAnsi" w:eastAsiaTheme="minorEastAsia" w:hAnsiTheme="minorHAnsi"/>
        </w:rPr>
      </w:pPr>
      <w:r w:rsidRPr="005B6D39">
        <w:rPr>
          <w:rFonts w:asciiTheme="minorHAnsi" w:eastAsiaTheme="minorEastAsia" w:hAnsiTheme="minorHAnsi" w:hint="eastAsia"/>
        </w:rPr>
        <w:t>記</w:t>
      </w:r>
    </w:p>
    <w:p w14:paraId="64669F7B" w14:textId="77777777" w:rsidR="004628F2" w:rsidRPr="005B6D39" w:rsidRDefault="004628F2" w:rsidP="004628F2">
      <w:pPr>
        <w:rPr>
          <w:rFonts w:asciiTheme="minorHAnsi" w:eastAsiaTheme="minorEastAsia" w:hAnsiTheme="minorHAnsi"/>
        </w:rPr>
      </w:pPr>
    </w:p>
    <w:tbl>
      <w:tblPr>
        <w:tblW w:w="0" w:type="auto"/>
        <w:tblInd w:w="1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7632"/>
      </w:tblGrid>
      <w:tr w:rsidR="004628F2" w:rsidRPr="005B6D39" w14:paraId="5D686412" w14:textId="77777777" w:rsidTr="00617907">
        <w:trPr>
          <w:trHeight w:val="330"/>
        </w:trPr>
        <w:tc>
          <w:tcPr>
            <w:tcW w:w="1770" w:type="dxa"/>
            <w:tcBorders>
              <w:bottom w:val="single" w:sz="8" w:space="0" w:color="auto"/>
              <w:right w:val="single" w:sz="8" w:space="0" w:color="auto"/>
            </w:tcBorders>
          </w:tcPr>
          <w:p w14:paraId="50012BBE" w14:textId="77777777" w:rsidR="004628F2" w:rsidRPr="005B6D39" w:rsidRDefault="004628F2" w:rsidP="004628F2">
            <w:pPr>
              <w:ind w:left="-54"/>
              <w:jc w:val="center"/>
              <w:rPr>
                <w:rFonts w:asciiTheme="minorHAnsi" w:eastAsiaTheme="minorEastAsia" w:hAnsiTheme="minorHAnsi"/>
              </w:rPr>
            </w:pPr>
            <w:r w:rsidRPr="005B6D39">
              <w:rPr>
                <w:rFonts w:asciiTheme="minorHAnsi" w:eastAsiaTheme="minorEastAsia" w:hAnsiTheme="minorHAnsi" w:hint="eastAsia"/>
              </w:rPr>
              <w:t>件　名</w:t>
            </w:r>
          </w:p>
        </w:tc>
        <w:tc>
          <w:tcPr>
            <w:tcW w:w="7815" w:type="dxa"/>
            <w:tcBorders>
              <w:left w:val="single" w:sz="8" w:space="0" w:color="auto"/>
            </w:tcBorders>
          </w:tcPr>
          <w:p w14:paraId="57F7EDBE" w14:textId="1790EDFA" w:rsidR="00857E8E" w:rsidRPr="005B6D39" w:rsidRDefault="007063DD" w:rsidP="00D11932">
            <w:pPr>
              <w:ind w:left="-54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5B6D39">
              <w:rPr>
                <w:rFonts w:asciiTheme="minorHAnsi" w:eastAsiaTheme="minorEastAsia" w:hAnsiTheme="minorHAnsi" w:hint="eastAsia"/>
                <w:sz w:val="22"/>
              </w:rPr>
              <w:t>浅川清流環境組合ホームページ</w:t>
            </w:r>
            <w:r w:rsidR="00275E6E">
              <w:rPr>
                <w:rFonts w:asciiTheme="minorHAnsi" w:eastAsiaTheme="minorEastAsia" w:hAnsiTheme="minorHAnsi" w:hint="eastAsia"/>
                <w:sz w:val="22"/>
              </w:rPr>
              <w:t>リニューアル</w:t>
            </w:r>
            <w:r w:rsidR="00036EB8" w:rsidRPr="005B6D39">
              <w:rPr>
                <w:rFonts w:asciiTheme="minorHAnsi" w:eastAsiaTheme="minorEastAsia" w:hAnsiTheme="minorHAnsi" w:hint="eastAsia"/>
                <w:sz w:val="22"/>
              </w:rPr>
              <w:t>業務委託</w:t>
            </w:r>
          </w:p>
        </w:tc>
      </w:tr>
    </w:tbl>
    <w:p w14:paraId="08D3DC69" w14:textId="77777777" w:rsidR="00080056" w:rsidRPr="005B6D39" w:rsidRDefault="00080056">
      <w:pPr>
        <w:rPr>
          <w:rFonts w:asciiTheme="minorHAnsi" w:eastAsiaTheme="minorEastAsia" w:hAnsiTheme="minorHAnsi"/>
        </w:rPr>
      </w:pPr>
    </w:p>
    <w:tbl>
      <w:tblPr>
        <w:tblW w:w="0" w:type="auto"/>
        <w:tblInd w:w="1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500"/>
        <w:gridCol w:w="6357"/>
      </w:tblGrid>
      <w:tr w:rsidR="00080056" w:rsidRPr="005B6D39" w14:paraId="09E8EE56" w14:textId="77777777" w:rsidTr="007063DD">
        <w:trPr>
          <w:trHeight w:val="340"/>
        </w:trPr>
        <w:tc>
          <w:tcPr>
            <w:tcW w:w="513" w:type="dxa"/>
            <w:shd w:val="clear" w:color="auto" w:fill="CAEDFB" w:themeFill="accent4" w:themeFillTint="33"/>
            <w:vAlign w:val="center"/>
          </w:tcPr>
          <w:p w14:paraId="42BB61C4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No</w:t>
            </w:r>
          </w:p>
        </w:tc>
        <w:tc>
          <w:tcPr>
            <w:tcW w:w="2552" w:type="dxa"/>
            <w:shd w:val="clear" w:color="auto" w:fill="CAEDFB" w:themeFill="accent4" w:themeFillTint="33"/>
          </w:tcPr>
          <w:p w14:paraId="29A269D5" w14:textId="77777777" w:rsidR="00080056" w:rsidRPr="005B6D39" w:rsidRDefault="00080056" w:rsidP="00080056">
            <w:pPr>
              <w:ind w:left="-54"/>
              <w:jc w:val="center"/>
              <w:rPr>
                <w:rFonts w:asciiTheme="minorHAnsi" w:eastAsiaTheme="minorEastAsia" w:hAnsiTheme="minorHAnsi"/>
              </w:rPr>
            </w:pPr>
            <w:r w:rsidRPr="005B6D39">
              <w:rPr>
                <w:rFonts w:asciiTheme="minorHAnsi" w:eastAsiaTheme="minorEastAsia" w:hAnsiTheme="minorHAnsi" w:hint="eastAsia"/>
              </w:rPr>
              <w:t>資料名・質問箇所</w:t>
            </w:r>
          </w:p>
        </w:tc>
        <w:tc>
          <w:tcPr>
            <w:tcW w:w="6520" w:type="dxa"/>
            <w:shd w:val="clear" w:color="auto" w:fill="CAEDFB" w:themeFill="accent4" w:themeFillTint="33"/>
          </w:tcPr>
          <w:p w14:paraId="56C2CABF" w14:textId="77777777" w:rsidR="00080056" w:rsidRPr="005B6D39" w:rsidRDefault="00080056" w:rsidP="00080056">
            <w:pPr>
              <w:ind w:left="-54"/>
              <w:jc w:val="center"/>
              <w:rPr>
                <w:rFonts w:asciiTheme="minorHAnsi" w:eastAsiaTheme="minorEastAsia" w:hAnsiTheme="minorHAnsi"/>
              </w:rPr>
            </w:pPr>
            <w:r w:rsidRPr="005B6D39">
              <w:rPr>
                <w:rFonts w:asciiTheme="minorHAnsi" w:eastAsiaTheme="minorEastAsia" w:hAnsiTheme="minorHAnsi" w:hint="eastAsia"/>
              </w:rPr>
              <w:t>質　問　内　容</w:t>
            </w:r>
          </w:p>
        </w:tc>
      </w:tr>
      <w:tr w:rsidR="00080056" w:rsidRPr="005B6D39" w14:paraId="0C7CF860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480C10C4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1</w:t>
            </w:r>
          </w:p>
        </w:tc>
        <w:tc>
          <w:tcPr>
            <w:tcW w:w="2552" w:type="dxa"/>
          </w:tcPr>
          <w:p w14:paraId="11EBF989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24D0B771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761A2624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643626D7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4720393B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31512E6D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2</w:t>
            </w:r>
          </w:p>
        </w:tc>
        <w:tc>
          <w:tcPr>
            <w:tcW w:w="2552" w:type="dxa"/>
          </w:tcPr>
          <w:p w14:paraId="126EE43E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4336CD6E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2873C390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7C22338A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4F996895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3A406F44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3</w:t>
            </w:r>
          </w:p>
        </w:tc>
        <w:tc>
          <w:tcPr>
            <w:tcW w:w="2552" w:type="dxa"/>
          </w:tcPr>
          <w:p w14:paraId="54F94D95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7B222AB6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68CD834C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2F32EC21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34848B8B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4B4DF79E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4</w:t>
            </w:r>
          </w:p>
        </w:tc>
        <w:tc>
          <w:tcPr>
            <w:tcW w:w="2552" w:type="dxa"/>
          </w:tcPr>
          <w:p w14:paraId="092139ED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5AB7DE30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5AD3ADE7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05C3684A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1D1BC52D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5BEA10DC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5</w:t>
            </w:r>
          </w:p>
        </w:tc>
        <w:tc>
          <w:tcPr>
            <w:tcW w:w="2552" w:type="dxa"/>
          </w:tcPr>
          <w:p w14:paraId="3D95BF0F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34CF74F2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15C6413B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71C13BB0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0890341C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4D681B1A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6</w:t>
            </w:r>
          </w:p>
        </w:tc>
        <w:tc>
          <w:tcPr>
            <w:tcW w:w="2552" w:type="dxa"/>
          </w:tcPr>
          <w:p w14:paraId="2DE4806D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321F901E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7FE8A36A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1AD21584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73C25FCB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1F2BD0C5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7</w:t>
            </w:r>
          </w:p>
        </w:tc>
        <w:tc>
          <w:tcPr>
            <w:tcW w:w="2552" w:type="dxa"/>
          </w:tcPr>
          <w:p w14:paraId="6EF4CAB0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4010B9D3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5CB59F1B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3EA5A547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080056" w:rsidRPr="005B6D39" w14:paraId="1241D3EC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02E1E822" w14:textId="77777777" w:rsidR="00080056" w:rsidRPr="005B6D39" w:rsidRDefault="00080056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8</w:t>
            </w:r>
          </w:p>
        </w:tc>
        <w:tc>
          <w:tcPr>
            <w:tcW w:w="2552" w:type="dxa"/>
          </w:tcPr>
          <w:p w14:paraId="2F931DB8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39E7EC9F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116D52E7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  <w:p w14:paraId="2A1211CE" w14:textId="77777777" w:rsidR="00080056" w:rsidRPr="005B6D39" w:rsidRDefault="00080056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D304A0" w:rsidRPr="005B6D39" w14:paraId="2CC2207D" w14:textId="77777777" w:rsidTr="007063DD">
        <w:trPr>
          <w:trHeight w:val="624"/>
        </w:trPr>
        <w:tc>
          <w:tcPr>
            <w:tcW w:w="513" w:type="dxa"/>
            <w:vAlign w:val="center"/>
          </w:tcPr>
          <w:p w14:paraId="026BAE2C" w14:textId="77777777" w:rsidR="00D304A0" w:rsidRPr="005B6D39" w:rsidRDefault="00D304A0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9</w:t>
            </w:r>
          </w:p>
        </w:tc>
        <w:tc>
          <w:tcPr>
            <w:tcW w:w="2552" w:type="dxa"/>
          </w:tcPr>
          <w:p w14:paraId="7805929E" w14:textId="77777777" w:rsidR="00D304A0" w:rsidRPr="005B6D39" w:rsidRDefault="00D304A0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</w:tcPr>
          <w:p w14:paraId="08D69FEE" w14:textId="77777777" w:rsidR="00D304A0" w:rsidRPr="005B6D39" w:rsidRDefault="00D304A0" w:rsidP="00080056">
            <w:pPr>
              <w:rPr>
                <w:rFonts w:asciiTheme="minorHAnsi" w:eastAsiaTheme="minorEastAsia" w:hAnsiTheme="minorHAnsi"/>
              </w:rPr>
            </w:pPr>
          </w:p>
        </w:tc>
      </w:tr>
      <w:tr w:rsidR="00D304A0" w:rsidRPr="005B6D39" w14:paraId="344CB692" w14:textId="77777777" w:rsidTr="007063DD">
        <w:trPr>
          <w:trHeight w:val="624"/>
        </w:trPr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14:paraId="2E6529A3" w14:textId="77777777" w:rsidR="00D304A0" w:rsidRPr="005B6D39" w:rsidRDefault="00D304A0" w:rsidP="007063DD">
            <w:pPr>
              <w:ind w:left="-54"/>
              <w:jc w:val="center"/>
              <w:rPr>
                <w:rFonts w:asciiTheme="minorHAnsi" w:eastAsiaTheme="minorEastAsia" w:hAnsiTheme="minorHAnsi" w:cs="Arial"/>
              </w:rPr>
            </w:pPr>
            <w:r w:rsidRPr="005B6D39">
              <w:rPr>
                <w:rFonts w:asciiTheme="minorHAnsi" w:eastAsiaTheme="minorEastAsia" w:hAnsiTheme="minorHAnsi" w:cs="Arial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79FB1DF7" w14:textId="77777777" w:rsidR="00D304A0" w:rsidRPr="005B6D39" w:rsidRDefault="00D304A0" w:rsidP="0008005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520" w:type="dxa"/>
            <w:tcBorders>
              <w:bottom w:val="single" w:sz="8" w:space="0" w:color="auto"/>
            </w:tcBorders>
          </w:tcPr>
          <w:p w14:paraId="31B97F12" w14:textId="77777777" w:rsidR="00D304A0" w:rsidRPr="005B6D39" w:rsidRDefault="00D304A0" w:rsidP="00080056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7E04E17E" w14:textId="0A00FDDA" w:rsidR="004628F2" w:rsidRPr="005B6D39" w:rsidRDefault="00080056" w:rsidP="00A72093">
      <w:pPr>
        <w:rPr>
          <w:rFonts w:asciiTheme="minorHAnsi" w:eastAsiaTheme="minorEastAsia" w:hAnsiTheme="minorHAnsi"/>
        </w:rPr>
      </w:pPr>
      <w:r w:rsidRPr="005B6D39">
        <w:rPr>
          <w:rFonts w:asciiTheme="minorHAnsi" w:eastAsiaTheme="minorEastAsia" w:hAnsiTheme="minorHAnsi" w:hint="eastAsia"/>
        </w:rPr>
        <w:t>※質問</w:t>
      </w:r>
      <w:r w:rsidR="00A72093" w:rsidRPr="005B6D39">
        <w:rPr>
          <w:rFonts w:asciiTheme="minorHAnsi" w:eastAsiaTheme="minorEastAsia" w:hAnsiTheme="minorHAnsi" w:hint="eastAsia"/>
        </w:rPr>
        <w:t>項目</w:t>
      </w:r>
      <w:r w:rsidRPr="005B6D39">
        <w:rPr>
          <w:rFonts w:asciiTheme="minorHAnsi" w:eastAsiaTheme="minorEastAsia" w:hAnsiTheme="minorHAnsi" w:hint="eastAsia"/>
        </w:rPr>
        <w:t>が多い場合は、</w:t>
      </w:r>
      <w:r w:rsidR="00A72093" w:rsidRPr="005B6D39">
        <w:rPr>
          <w:rFonts w:asciiTheme="minorHAnsi" w:eastAsiaTheme="minorEastAsia" w:hAnsiTheme="minorHAnsi" w:hint="eastAsia"/>
        </w:rPr>
        <w:t>本様式を適宜複写して利用すること</w:t>
      </w:r>
      <w:r w:rsidRPr="005B6D39">
        <w:rPr>
          <w:rFonts w:asciiTheme="minorHAnsi" w:eastAsiaTheme="minorEastAsia" w:hAnsiTheme="minorHAnsi" w:hint="eastAsia"/>
        </w:rPr>
        <w:t>。</w:t>
      </w:r>
    </w:p>
    <w:sectPr w:rsidR="004628F2" w:rsidRPr="005B6D39" w:rsidSect="00EA3905">
      <w:headerReference w:type="default" r:id="rId7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2F5A" w14:textId="77777777" w:rsidR="00D7054B" w:rsidRDefault="00D7054B">
      <w:r>
        <w:separator/>
      </w:r>
    </w:p>
  </w:endnote>
  <w:endnote w:type="continuationSeparator" w:id="0">
    <w:p w14:paraId="5B907521" w14:textId="77777777" w:rsidR="00D7054B" w:rsidRDefault="00D7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840A" w14:textId="77777777" w:rsidR="00D7054B" w:rsidRDefault="00D7054B">
      <w:r>
        <w:separator/>
      </w:r>
    </w:p>
  </w:footnote>
  <w:footnote w:type="continuationSeparator" w:id="0">
    <w:p w14:paraId="02B30EB8" w14:textId="77777777" w:rsidR="00D7054B" w:rsidRDefault="00D7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E1DF" w14:textId="3B252763" w:rsidR="00D11932" w:rsidRDefault="00D11932" w:rsidP="003C3C9C">
    <w:pPr>
      <w:pStyle w:val="a6"/>
      <w:jc w:val="right"/>
    </w:pPr>
    <w:r w:rsidRPr="002823A7">
      <w:rPr>
        <w:rFonts w:asciiTheme="minorEastAsia" w:eastAsiaTheme="minorEastAsia" w:hAnsiTheme="minorEastAsia" w:hint="eastAsia"/>
      </w:rPr>
      <w:t>様式</w:t>
    </w:r>
    <w:r w:rsidR="00EA22C2">
      <w:rPr>
        <w:rFonts w:ascii="Arial" w:hAnsi="Arial" w:cs="Arial"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6052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12EEE"/>
    <w:rsid w:val="0002735D"/>
    <w:rsid w:val="00036EB8"/>
    <w:rsid w:val="00076120"/>
    <w:rsid w:val="00080056"/>
    <w:rsid w:val="000836C1"/>
    <w:rsid w:val="00083A49"/>
    <w:rsid w:val="000A0230"/>
    <w:rsid w:val="000C05C6"/>
    <w:rsid w:val="000C2E80"/>
    <w:rsid w:val="001214E8"/>
    <w:rsid w:val="001422F9"/>
    <w:rsid w:val="0015102F"/>
    <w:rsid w:val="00164337"/>
    <w:rsid w:val="00185698"/>
    <w:rsid w:val="00187B2D"/>
    <w:rsid w:val="001A0F9D"/>
    <w:rsid w:val="001B0131"/>
    <w:rsid w:val="001C2144"/>
    <w:rsid w:val="001E4D90"/>
    <w:rsid w:val="001F13D1"/>
    <w:rsid w:val="002472A1"/>
    <w:rsid w:val="00247D61"/>
    <w:rsid w:val="002731A1"/>
    <w:rsid w:val="00275E6E"/>
    <w:rsid w:val="00280389"/>
    <w:rsid w:val="002823A7"/>
    <w:rsid w:val="00282B2A"/>
    <w:rsid w:val="00291606"/>
    <w:rsid w:val="002A41FB"/>
    <w:rsid w:val="002A4AC6"/>
    <w:rsid w:val="002A6450"/>
    <w:rsid w:val="002B6925"/>
    <w:rsid w:val="0030485F"/>
    <w:rsid w:val="00330346"/>
    <w:rsid w:val="003438ED"/>
    <w:rsid w:val="003712F5"/>
    <w:rsid w:val="00373B73"/>
    <w:rsid w:val="003A1BA9"/>
    <w:rsid w:val="003C30C6"/>
    <w:rsid w:val="003C3C9C"/>
    <w:rsid w:val="003E31B5"/>
    <w:rsid w:val="003F61F1"/>
    <w:rsid w:val="003F7BD7"/>
    <w:rsid w:val="0042267B"/>
    <w:rsid w:val="00442A6E"/>
    <w:rsid w:val="0045119E"/>
    <w:rsid w:val="00457BC6"/>
    <w:rsid w:val="004628F2"/>
    <w:rsid w:val="00473A7E"/>
    <w:rsid w:val="0048219B"/>
    <w:rsid w:val="0049245A"/>
    <w:rsid w:val="004A46E3"/>
    <w:rsid w:val="004A6BFC"/>
    <w:rsid w:val="004D02ED"/>
    <w:rsid w:val="004D3E73"/>
    <w:rsid w:val="004E4924"/>
    <w:rsid w:val="004E7D19"/>
    <w:rsid w:val="00510A3E"/>
    <w:rsid w:val="005217D4"/>
    <w:rsid w:val="00535A1E"/>
    <w:rsid w:val="0054062F"/>
    <w:rsid w:val="00544618"/>
    <w:rsid w:val="00567058"/>
    <w:rsid w:val="00577768"/>
    <w:rsid w:val="00594A6B"/>
    <w:rsid w:val="005A6398"/>
    <w:rsid w:val="005B42FA"/>
    <w:rsid w:val="005B6C67"/>
    <w:rsid w:val="005B6D39"/>
    <w:rsid w:val="005C1E1F"/>
    <w:rsid w:val="005D4302"/>
    <w:rsid w:val="006014C5"/>
    <w:rsid w:val="00617907"/>
    <w:rsid w:val="00641EFA"/>
    <w:rsid w:val="00647602"/>
    <w:rsid w:val="00662CB3"/>
    <w:rsid w:val="00686F90"/>
    <w:rsid w:val="0069390B"/>
    <w:rsid w:val="006A6399"/>
    <w:rsid w:val="006B5286"/>
    <w:rsid w:val="006C06B1"/>
    <w:rsid w:val="006E0C0C"/>
    <w:rsid w:val="006E46F4"/>
    <w:rsid w:val="006F1167"/>
    <w:rsid w:val="006F689F"/>
    <w:rsid w:val="00700EE8"/>
    <w:rsid w:val="007018D5"/>
    <w:rsid w:val="007063DD"/>
    <w:rsid w:val="007309B6"/>
    <w:rsid w:val="00745D3E"/>
    <w:rsid w:val="00754535"/>
    <w:rsid w:val="007861F1"/>
    <w:rsid w:val="007D12D1"/>
    <w:rsid w:val="007D5FE9"/>
    <w:rsid w:val="00803E3B"/>
    <w:rsid w:val="008169F3"/>
    <w:rsid w:val="0084177C"/>
    <w:rsid w:val="00853ECE"/>
    <w:rsid w:val="00857E8E"/>
    <w:rsid w:val="0086505B"/>
    <w:rsid w:val="00870B78"/>
    <w:rsid w:val="00877CA6"/>
    <w:rsid w:val="00891BFD"/>
    <w:rsid w:val="008C7E72"/>
    <w:rsid w:val="008F6909"/>
    <w:rsid w:val="0090655E"/>
    <w:rsid w:val="00910C58"/>
    <w:rsid w:val="0095566E"/>
    <w:rsid w:val="00960584"/>
    <w:rsid w:val="00996188"/>
    <w:rsid w:val="009C2571"/>
    <w:rsid w:val="009C50A5"/>
    <w:rsid w:val="009D7891"/>
    <w:rsid w:val="00A06B2B"/>
    <w:rsid w:val="00A26444"/>
    <w:rsid w:val="00A35DCF"/>
    <w:rsid w:val="00A420C0"/>
    <w:rsid w:val="00A72093"/>
    <w:rsid w:val="00A751BD"/>
    <w:rsid w:val="00A87736"/>
    <w:rsid w:val="00A879EC"/>
    <w:rsid w:val="00A90FB8"/>
    <w:rsid w:val="00AB3CDA"/>
    <w:rsid w:val="00AD4F95"/>
    <w:rsid w:val="00AF246C"/>
    <w:rsid w:val="00AF6CD4"/>
    <w:rsid w:val="00AF7304"/>
    <w:rsid w:val="00B12121"/>
    <w:rsid w:val="00B25DA6"/>
    <w:rsid w:val="00B373F0"/>
    <w:rsid w:val="00B54A63"/>
    <w:rsid w:val="00BC4EBE"/>
    <w:rsid w:val="00BD0FFE"/>
    <w:rsid w:val="00BE1E3C"/>
    <w:rsid w:val="00BE4C57"/>
    <w:rsid w:val="00C00DD2"/>
    <w:rsid w:val="00C10A04"/>
    <w:rsid w:val="00C45795"/>
    <w:rsid w:val="00C460AF"/>
    <w:rsid w:val="00C76F79"/>
    <w:rsid w:val="00C85415"/>
    <w:rsid w:val="00C85BF4"/>
    <w:rsid w:val="00C879E3"/>
    <w:rsid w:val="00CB1081"/>
    <w:rsid w:val="00CB6D1C"/>
    <w:rsid w:val="00CC58F0"/>
    <w:rsid w:val="00CD2AD6"/>
    <w:rsid w:val="00CE59D4"/>
    <w:rsid w:val="00D10168"/>
    <w:rsid w:val="00D11932"/>
    <w:rsid w:val="00D166C7"/>
    <w:rsid w:val="00D228D7"/>
    <w:rsid w:val="00D25D94"/>
    <w:rsid w:val="00D26E50"/>
    <w:rsid w:val="00D304A0"/>
    <w:rsid w:val="00D7054B"/>
    <w:rsid w:val="00D760FB"/>
    <w:rsid w:val="00D80851"/>
    <w:rsid w:val="00D92C21"/>
    <w:rsid w:val="00D979FC"/>
    <w:rsid w:val="00D97EBC"/>
    <w:rsid w:val="00DA4CD6"/>
    <w:rsid w:val="00DA5970"/>
    <w:rsid w:val="00DE3725"/>
    <w:rsid w:val="00DF1B0C"/>
    <w:rsid w:val="00E21408"/>
    <w:rsid w:val="00E25F22"/>
    <w:rsid w:val="00E2745B"/>
    <w:rsid w:val="00E31368"/>
    <w:rsid w:val="00E316C9"/>
    <w:rsid w:val="00E412FD"/>
    <w:rsid w:val="00E4212D"/>
    <w:rsid w:val="00E54AEC"/>
    <w:rsid w:val="00E63211"/>
    <w:rsid w:val="00E646D6"/>
    <w:rsid w:val="00E82DB2"/>
    <w:rsid w:val="00EA22C2"/>
    <w:rsid w:val="00EA3905"/>
    <w:rsid w:val="00EA77FF"/>
    <w:rsid w:val="00EA78A2"/>
    <w:rsid w:val="00EB05FE"/>
    <w:rsid w:val="00EC7498"/>
    <w:rsid w:val="00ED56CF"/>
    <w:rsid w:val="00EF2BF5"/>
    <w:rsid w:val="00EF3922"/>
    <w:rsid w:val="00F046E9"/>
    <w:rsid w:val="00F16E91"/>
    <w:rsid w:val="00F50DC6"/>
    <w:rsid w:val="00F543DE"/>
    <w:rsid w:val="00F65207"/>
    <w:rsid w:val="00F72522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D29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3C3C9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C3C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2025-10-06T05:26:00Z</dcterms:created>
  <dcterms:modified xsi:type="dcterms:W3CDTF">2026-03-06T02:38:00Z</dcterms:modified>
</cp:coreProperties>
</file>