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B487" w14:textId="77777777" w:rsidR="009C50A5" w:rsidRPr="000650B9" w:rsidRDefault="00310629" w:rsidP="009C50A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650B9">
        <w:rPr>
          <w:rFonts w:asciiTheme="majorEastAsia" w:eastAsiaTheme="majorEastAsia" w:hAnsiTheme="majorEastAsia" w:hint="eastAsia"/>
          <w:b/>
          <w:sz w:val="36"/>
          <w:szCs w:val="36"/>
        </w:rPr>
        <w:t>会　社　概　要</w:t>
      </w:r>
    </w:p>
    <w:tbl>
      <w:tblPr>
        <w:tblW w:w="0" w:type="auto"/>
        <w:tblInd w:w="-4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796"/>
      </w:tblGrid>
      <w:tr w:rsidR="00310629" w:rsidRPr="000650B9" w14:paraId="2A01B5A8" w14:textId="77777777" w:rsidTr="00012688">
        <w:trPr>
          <w:trHeight w:val="1027"/>
        </w:trPr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7167129" w14:textId="77777777" w:rsidR="00310629" w:rsidRPr="000650B9" w:rsidRDefault="00310629" w:rsidP="00310629">
            <w:pPr>
              <w:jc w:val="center"/>
              <w:rPr>
                <w:rFonts w:asciiTheme="minorHAnsi" w:eastAsiaTheme="minorEastAsia" w:hAnsiTheme="minorHAnsi"/>
                <w:bCs/>
                <w:sz w:val="32"/>
                <w:szCs w:val="32"/>
              </w:rPr>
            </w:pP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社　　名</w:t>
            </w:r>
          </w:p>
        </w:tc>
        <w:tc>
          <w:tcPr>
            <w:tcW w:w="7796" w:type="dxa"/>
            <w:tcBorders>
              <w:top w:val="single" w:sz="8" w:space="0" w:color="auto"/>
            </w:tcBorders>
          </w:tcPr>
          <w:p w14:paraId="33003518" w14:textId="77777777" w:rsidR="00310629" w:rsidRPr="000650B9" w:rsidRDefault="00310629" w:rsidP="0031062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310629" w:rsidRPr="000650B9" w14:paraId="0BB33B13" w14:textId="77777777" w:rsidTr="00012688">
        <w:trPr>
          <w:trHeight w:val="1027"/>
        </w:trPr>
        <w:tc>
          <w:tcPr>
            <w:tcW w:w="1985" w:type="dxa"/>
            <w:vAlign w:val="center"/>
          </w:tcPr>
          <w:p w14:paraId="1EA2C301" w14:textId="77777777" w:rsidR="00310629" w:rsidRPr="000650B9" w:rsidRDefault="00310629" w:rsidP="00310629">
            <w:pPr>
              <w:jc w:val="center"/>
              <w:rPr>
                <w:rFonts w:asciiTheme="minorHAnsi" w:eastAsiaTheme="minorEastAsia" w:hAnsiTheme="minorHAnsi"/>
                <w:bCs/>
                <w:sz w:val="32"/>
                <w:szCs w:val="32"/>
              </w:rPr>
            </w:pP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所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 xml:space="preserve"> 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在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 xml:space="preserve"> 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地</w:t>
            </w:r>
          </w:p>
        </w:tc>
        <w:tc>
          <w:tcPr>
            <w:tcW w:w="7796" w:type="dxa"/>
          </w:tcPr>
          <w:p w14:paraId="651FB016" w14:textId="77777777" w:rsidR="00310629" w:rsidRPr="000650B9" w:rsidRDefault="00310629" w:rsidP="0031062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310629" w:rsidRPr="000650B9" w14:paraId="5B71C5AF" w14:textId="77777777" w:rsidTr="00012688">
        <w:trPr>
          <w:trHeight w:val="1027"/>
        </w:trPr>
        <w:tc>
          <w:tcPr>
            <w:tcW w:w="1985" w:type="dxa"/>
            <w:vAlign w:val="center"/>
          </w:tcPr>
          <w:p w14:paraId="75EDFDC6" w14:textId="77777777" w:rsidR="00310629" w:rsidRPr="000650B9" w:rsidRDefault="00310629" w:rsidP="00310629">
            <w:pPr>
              <w:jc w:val="center"/>
              <w:rPr>
                <w:rFonts w:asciiTheme="minorHAnsi" w:eastAsiaTheme="minorEastAsia" w:hAnsiTheme="minorHAnsi"/>
                <w:bCs/>
                <w:sz w:val="32"/>
                <w:szCs w:val="32"/>
              </w:rPr>
            </w:pP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設立年月日</w:t>
            </w:r>
          </w:p>
        </w:tc>
        <w:tc>
          <w:tcPr>
            <w:tcW w:w="7796" w:type="dxa"/>
          </w:tcPr>
          <w:p w14:paraId="462D85C6" w14:textId="77777777" w:rsidR="00310629" w:rsidRPr="000650B9" w:rsidRDefault="00310629" w:rsidP="0031062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310629" w:rsidRPr="000650B9" w14:paraId="5F97E737" w14:textId="77777777" w:rsidTr="00012688">
        <w:trPr>
          <w:trHeight w:val="1027"/>
        </w:trPr>
        <w:tc>
          <w:tcPr>
            <w:tcW w:w="1985" w:type="dxa"/>
            <w:vAlign w:val="center"/>
          </w:tcPr>
          <w:p w14:paraId="36B9B2BA" w14:textId="77777777" w:rsidR="00310629" w:rsidRPr="000650B9" w:rsidRDefault="00310629" w:rsidP="00310629">
            <w:pPr>
              <w:jc w:val="center"/>
              <w:rPr>
                <w:rFonts w:asciiTheme="minorHAnsi" w:eastAsiaTheme="minorEastAsia" w:hAnsiTheme="minorHAnsi"/>
                <w:bCs/>
                <w:sz w:val="32"/>
                <w:szCs w:val="32"/>
              </w:rPr>
            </w:pP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資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 xml:space="preserve"> 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本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 xml:space="preserve"> 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金</w:t>
            </w:r>
          </w:p>
        </w:tc>
        <w:tc>
          <w:tcPr>
            <w:tcW w:w="7796" w:type="dxa"/>
          </w:tcPr>
          <w:p w14:paraId="0D0A4F7B" w14:textId="77777777" w:rsidR="00310629" w:rsidRPr="000650B9" w:rsidRDefault="00310629" w:rsidP="0031062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310629" w:rsidRPr="000650B9" w14:paraId="0A4EEE45" w14:textId="77777777" w:rsidTr="00012688">
        <w:trPr>
          <w:trHeight w:val="1027"/>
        </w:trPr>
        <w:tc>
          <w:tcPr>
            <w:tcW w:w="1985" w:type="dxa"/>
            <w:vAlign w:val="center"/>
          </w:tcPr>
          <w:p w14:paraId="618E1866" w14:textId="77777777" w:rsidR="00310629" w:rsidRPr="000650B9" w:rsidRDefault="00310629" w:rsidP="00310629">
            <w:pPr>
              <w:jc w:val="center"/>
              <w:rPr>
                <w:rFonts w:asciiTheme="minorHAnsi" w:eastAsiaTheme="minorEastAsia" w:hAnsiTheme="minorHAnsi"/>
                <w:bCs/>
                <w:sz w:val="32"/>
                <w:szCs w:val="32"/>
              </w:rPr>
            </w:pP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売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 xml:space="preserve"> 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上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 xml:space="preserve"> </w:t>
            </w: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高</w:t>
            </w:r>
          </w:p>
        </w:tc>
        <w:tc>
          <w:tcPr>
            <w:tcW w:w="7796" w:type="dxa"/>
          </w:tcPr>
          <w:p w14:paraId="234ADEB8" w14:textId="77777777" w:rsidR="00310629" w:rsidRPr="000650B9" w:rsidRDefault="00310629" w:rsidP="0031062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310629" w:rsidRPr="000650B9" w14:paraId="27AE0E7A" w14:textId="77777777" w:rsidTr="00012688">
        <w:trPr>
          <w:trHeight w:val="102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17941A" w14:textId="77777777" w:rsidR="00310629" w:rsidRPr="000650B9" w:rsidRDefault="00310629" w:rsidP="00310629">
            <w:pPr>
              <w:jc w:val="center"/>
              <w:rPr>
                <w:rFonts w:asciiTheme="minorHAnsi" w:eastAsiaTheme="minorEastAsia" w:hAnsiTheme="minorHAnsi"/>
                <w:bCs/>
                <w:sz w:val="32"/>
                <w:szCs w:val="32"/>
              </w:rPr>
            </w:pP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従業員数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099646A" w14:textId="77777777" w:rsidR="00310629" w:rsidRPr="000650B9" w:rsidRDefault="00310629" w:rsidP="0031062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310629" w:rsidRPr="000650B9" w14:paraId="6C404044" w14:textId="77777777" w:rsidTr="00012688">
        <w:trPr>
          <w:trHeight w:val="5942"/>
        </w:trPr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5B6E1B3C" w14:textId="77777777" w:rsidR="00310629" w:rsidRPr="000650B9" w:rsidRDefault="00310629" w:rsidP="00310629">
            <w:pPr>
              <w:jc w:val="center"/>
              <w:rPr>
                <w:rFonts w:asciiTheme="minorHAnsi" w:eastAsiaTheme="minorEastAsia" w:hAnsiTheme="minorHAnsi"/>
                <w:bCs/>
                <w:sz w:val="32"/>
                <w:szCs w:val="32"/>
              </w:rPr>
            </w:pPr>
            <w:r w:rsidRPr="000650B9">
              <w:rPr>
                <w:rFonts w:asciiTheme="minorHAnsi" w:eastAsiaTheme="minorEastAsia" w:hAnsiTheme="minorHAnsi" w:hint="eastAsia"/>
                <w:bCs/>
                <w:sz w:val="32"/>
                <w:szCs w:val="32"/>
              </w:rPr>
              <w:t>業務内容</w:t>
            </w:r>
          </w:p>
        </w:tc>
        <w:tc>
          <w:tcPr>
            <w:tcW w:w="7796" w:type="dxa"/>
            <w:tcBorders>
              <w:bottom w:val="single" w:sz="8" w:space="0" w:color="auto"/>
            </w:tcBorders>
          </w:tcPr>
          <w:p w14:paraId="2A17C07D" w14:textId="77777777" w:rsidR="00310629" w:rsidRPr="00B020C4" w:rsidRDefault="00310629" w:rsidP="00310629">
            <w:pPr>
              <w:rPr>
                <w:rFonts w:asciiTheme="minorHAnsi" w:eastAsiaTheme="minorEastAsia" w:hAnsiTheme="minorHAnsi"/>
                <w:bCs/>
                <w:szCs w:val="21"/>
              </w:rPr>
            </w:pPr>
          </w:p>
        </w:tc>
      </w:tr>
    </w:tbl>
    <w:p w14:paraId="77EE6E21" w14:textId="77777777" w:rsidR="00C2255F" w:rsidRPr="000650B9" w:rsidRDefault="00C2255F" w:rsidP="00C2255F">
      <w:pPr>
        <w:rPr>
          <w:rFonts w:asciiTheme="minorHAnsi" w:eastAsiaTheme="minorEastAsia" w:hAnsiTheme="minorHAnsi"/>
          <w:sz w:val="24"/>
        </w:rPr>
      </w:pPr>
      <w:r w:rsidRPr="000650B9">
        <w:rPr>
          <w:rFonts w:asciiTheme="minorHAnsi" w:eastAsiaTheme="minorEastAsia" w:hAnsiTheme="minorHAnsi" w:hint="eastAsia"/>
          <w:sz w:val="24"/>
        </w:rPr>
        <w:t>※その他、会社の概要がわかるパンフレット・カタログ等があれば添付すること。</w:t>
      </w:r>
    </w:p>
    <w:p w14:paraId="1103EAE4" w14:textId="77777777" w:rsidR="000F752E" w:rsidRPr="000650B9" w:rsidRDefault="000F752E" w:rsidP="00264C1B">
      <w:pPr>
        <w:rPr>
          <w:rFonts w:asciiTheme="minorHAnsi" w:eastAsiaTheme="minorEastAsia" w:hAnsiTheme="minorHAnsi"/>
        </w:rPr>
      </w:pPr>
    </w:p>
    <w:p w14:paraId="5E56ECE4" w14:textId="77777777" w:rsidR="00C2255F" w:rsidRPr="000650B9" w:rsidRDefault="00C2255F" w:rsidP="00264C1B">
      <w:pPr>
        <w:rPr>
          <w:rFonts w:asciiTheme="minorHAnsi" w:eastAsiaTheme="minorEastAsia" w:hAnsiTheme="minorHAnsi"/>
        </w:rPr>
      </w:pPr>
    </w:p>
    <w:p w14:paraId="47CACC48" w14:textId="77777777" w:rsidR="00C2255F" w:rsidRPr="000650B9" w:rsidRDefault="00C2255F" w:rsidP="00264C1B">
      <w:pPr>
        <w:rPr>
          <w:rFonts w:asciiTheme="minorHAnsi" w:eastAsiaTheme="minorEastAsia" w:hAnsiTheme="minorHAnsi"/>
        </w:rPr>
      </w:pPr>
    </w:p>
    <w:sectPr w:rsidR="00C2255F" w:rsidRPr="000650B9" w:rsidSect="00EA3905">
      <w:headerReference w:type="default" r:id="rId7"/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E0A0" w14:textId="77777777" w:rsidR="00BE5AA8" w:rsidRDefault="00BE5AA8">
      <w:r>
        <w:separator/>
      </w:r>
    </w:p>
  </w:endnote>
  <w:endnote w:type="continuationSeparator" w:id="0">
    <w:p w14:paraId="1E6EBAC8" w14:textId="77777777" w:rsidR="00BE5AA8" w:rsidRDefault="00BE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2F30" w14:textId="77777777" w:rsidR="00BE5AA8" w:rsidRDefault="00BE5AA8">
      <w:r>
        <w:separator/>
      </w:r>
    </w:p>
  </w:footnote>
  <w:footnote w:type="continuationSeparator" w:id="0">
    <w:p w14:paraId="46A2CD7F" w14:textId="77777777" w:rsidR="00BE5AA8" w:rsidRDefault="00BE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AC25" w14:textId="305446B3" w:rsidR="005429F2" w:rsidRPr="000650B9" w:rsidRDefault="005429F2" w:rsidP="002A27A9">
    <w:pPr>
      <w:pStyle w:val="a6"/>
      <w:jc w:val="right"/>
      <w:rPr>
        <w:rFonts w:asciiTheme="minorHAnsi" w:eastAsiaTheme="minorEastAsia" w:hAnsiTheme="minorHAnsi"/>
      </w:rPr>
    </w:pPr>
    <w:r w:rsidRPr="000650B9">
      <w:rPr>
        <w:rFonts w:asciiTheme="minorHAnsi" w:eastAsiaTheme="minorEastAsia" w:hAnsiTheme="minorHAnsi" w:hint="eastAsia"/>
      </w:rPr>
      <w:t>様式</w:t>
    </w:r>
    <w:r w:rsidR="000650B9">
      <w:rPr>
        <w:rFonts w:asciiTheme="minorHAnsi" w:eastAsiaTheme="minorEastAsia" w:hAnsiTheme="minorHAnsi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6501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00256"/>
    <w:rsid w:val="00012688"/>
    <w:rsid w:val="00014601"/>
    <w:rsid w:val="000179AD"/>
    <w:rsid w:val="0002735D"/>
    <w:rsid w:val="000650B9"/>
    <w:rsid w:val="00083152"/>
    <w:rsid w:val="000836C1"/>
    <w:rsid w:val="00083A49"/>
    <w:rsid w:val="0009416B"/>
    <w:rsid w:val="000A0230"/>
    <w:rsid w:val="000B2644"/>
    <w:rsid w:val="000B7759"/>
    <w:rsid w:val="000C05C6"/>
    <w:rsid w:val="000C2E80"/>
    <w:rsid w:val="000D67FF"/>
    <w:rsid w:val="000E090D"/>
    <w:rsid w:val="000F752E"/>
    <w:rsid w:val="001214E8"/>
    <w:rsid w:val="0015044C"/>
    <w:rsid w:val="00164337"/>
    <w:rsid w:val="00172D3E"/>
    <w:rsid w:val="001B7E46"/>
    <w:rsid w:val="001C2144"/>
    <w:rsid w:val="001D3DBA"/>
    <w:rsid w:val="001E4D90"/>
    <w:rsid w:val="001F13D1"/>
    <w:rsid w:val="00200524"/>
    <w:rsid w:val="00235802"/>
    <w:rsid w:val="002472A1"/>
    <w:rsid w:val="00264C1B"/>
    <w:rsid w:val="002731A1"/>
    <w:rsid w:val="002800AF"/>
    <w:rsid w:val="00282B2A"/>
    <w:rsid w:val="00284DD0"/>
    <w:rsid w:val="00291606"/>
    <w:rsid w:val="00294BA1"/>
    <w:rsid w:val="002A27A9"/>
    <w:rsid w:val="002A3B3C"/>
    <w:rsid w:val="002A6450"/>
    <w:rsid w:val="002B6925"/>
    <w:rsid w:val="002E2087"/>
    <w:rsid w:val="002F67E2"/>
    <w:rsid w:val="0030485F"/>
    <w:rsid w:val="00310629"/>
    <w:rsid w:val="00330346"/>
    <w:rsid w:val="003712F5"/>
    <w:rsid w:val="00373B73"/>
    <w:rsid w:val="003752E0"/>
    <w:rsid w:val="0039079F"/>
    <w:rsid w:val="003A1BA9"/>
    <w:rsid w:val="003A4B45"/>
    <w:rsid w:val="003C30C6"/>
    <w:rsid w:val="003C761E"/>
    <w:rsid w:val="003E27A8"/>
    <w:rsid w:val="003F61F1"/>
    <w:rsid w:val="003F7BD7"/>
    <w:rsid w:val="00436325"/>
    <w:rsid w:val="00457BC6"/>
    <w:rsid w:val="004628F2"/>
    <w:rsid w:val="0048219B"/>
    <w:rsid w:val="00486588"/>
    <w:rsid w:val="0049245A"/>
    <w:rsid w:val="00494D0C"/>
    <w:rsid w:val="004C6B06"/>
    <w:rsid w:val="004D02ED"/>
    <w:rsid w:val="004D520D"/>
    <w:rsid w:val="004E4924"/>
    <w:rsid w:val="004E7D19"/>
    <w:rsid w:val="004F0F52"/>
    <w:rsid w:val="004F33F5"/>
    <w:rsid w:val="004F4BD4"/>
    <w:rsid w:val="0052036F"/>
    <w:rsid w:val="005217D4"/>
    <w:rsid w:val="0054062F"/>
    <w:rsid w:val="005429F2"/>
    <w:rsid w:val="00544618"/>
    <w:rsid w:val="0055098D"/>
    <w:rsid w:val="005949C5"/>
    <w:rsid w:val="005A6398"/>
    <w:rsid w:val="005A6648"/>
    <w:rsid w:val="005C1E1F"/>
    <w:rsid w:val="005D4302"/>
    <w:rsid w:val="00605490"/>
    <w:rsid w:val="006103EA"/>
    <w:rsid w:val="00641EFA"/>
    <w:rsid w:val="00647602"/>
    <w:rsid w:val="00663D02"/>
    <w:rsid w:val="00686F90"/>
    <w:rsid w:val="0069390B"/>
    <w:rsid w:val="006A6399"/>
    <w:rsid w:val="006C06B1"/>
    <w:rsid w:val="006E0C0C"/>
    <w:rsid w:val="006E46F4"/>
    <w:rsid w:val="006F1167"/>
    <w:rsid w:val="00702468"/>
    <w:rsid w:val="00712441"/>
    <w:rsid w:val="007144A9"/>
    <w:rsid w:val="007149E0"/>
    <w:rsid w:val="0072230A"/>
    <w:rsid w:val="00744AD4"/>
    <w:rsid w:val="00745D3E"/>
    <w:rsid w:val="00754535"/>
    <w:rsid w:val="007671FF"/>
    <w:rsid w:val="00770954"/>
    <w:rsid w:val="00776632"/>
    <w:rsid w:val="00791F8A"/>
    <w:rsid w:val="007952DD"/>
    <w:rsid w:val="007A26FC"/>
    <w:rsid w:val="007D5FE9"/>
    <w:rsid w:val="00800B72"/>
    <w:rsid w:val="00803E3B"/>
    <w:rsid w:val="008069E8"/>
    <w:rsid w:val="00806FF8"/>
    <w:rsid w:val="008169F3"/>
    <w:rsid w:val="0084177C"/>
    <w:rsid w:val="00870B78"/>
    <w:rsid w:val="0088114C"/>
    <w:rsid w:val="008815D6"/>
    <w:rsid w:val="00891BFD"/>
    <w:rsid w:val="008F6909"/>
    <w:rsid w:val="0090655E"/>
    <w:rsid w:val="0092635C"/>
    <w:rsid w:val="0092657B"/>
    <w:rsid w:val="0095566E"/>
    <w:rsid w:val="00960584"/>
    <w:rsid w:val="00996188"/>
    <w:rsid w:val="00997E2B"/>
    <w:rsid w:val="009C2571"/>
    <w:rsid w:val="009C50A5"/>
    <w:rsid w:val="009D7891"/>
    <w:rsid w:val="009E4BDE"/>
    <w:rsid w:val="00A15B2B"/>
    <w:rsid w:val="00A26444"/>
    <w:rsid w:val="00A35DCF"/>
    <w:rsid w:val="00A371E7"/>
    <w:rsid w:val="00A44968"/>
    <w:rsid w:val="00A8706B"/>
    <w:rsid w:val="00A879EC"/>
    <w:rsid w:val="00A907D8"/>
    <w:rsid w:val="00AB3CDA"/>
    <w:rsid w:val="00AB48D8"/>
    <w:rsid w:val="00AD0B20"/>
    <w:rsid w:val="00AD4F95"/>
    <w:rsid w:val="00AF246C"/>
    <w:rsid w:val="00B020C4"/>
    <w:rsid w:val="00B12121"/>
    <w:rsid w:val="00B25DA6"/>
    <w:rsid w:val="00B373F0"/>
    <w:rsid w:val="00B469DD"/>
    <w:rsid w:val="00B54A63"/>
    <w:rsid w:val="00B919B9"/>
    <w:rsid w:val="00B94ED0"/>
    <w:rsid w:val="00BB1710"/>
    <w:rsid w:val="00BC4EBE"/>
    <w:rsid w:val="00BE1E3C"/>
    <w:rsid w:val="00BE5AA8"/>
    <w:rsid w:val="00C01E48"/>
    <w:rsid w:val="00C10A04"/>
    <w:rsid w:val="00C2255F"/>
    <w:rsid w:val="00C4624A"/>
    <w:rsid w:val="00C6421A"/>
    <w:rsid w:val="00C76F79"/>
    <w:rsid w:val="00C85BF4"/>
    <w:rsid w:val="00CB1081"/>
    <w:rsid w:val="00CB3F51"/>
    <w:rsid w:val="00CE0CCA"/>
    <w:rsid w:val="00D10168"/>
    <w:rsid w:val="00D228D7"/>
    <w:rsid w:val="00D25D94"/>
    <w:rsid w:val="00D37944"/>
    <w:rsid w:val="00D40122"/>
    <w:rsid w:val="00D47C00"/>
    <w:rsid w:val="00D7286C"/>
    <w:rsid w:val="00D75098"/>
    <w:rsid w:val="00D760FB"/>
    <w:rsid w:val="00D84FE4"/>
    <w:rsid w:val="00D92C21"/>
    <w:rsid w:val="00DA5261"/>
    <w:rsid w:val="00DA5970"/>
    <w:rsid w:val="00DA7518"/>
    <w:rsid w:val="00DC390E"/>
    <w:rsid w:val="00E00FFF"/>
    <w:rsid w:val="00E21408"/>
    <w:rsid w:val="00E412FD"/>
    <w:rsid w:val="00E41F8F"/>
    <w:rsid w:val="00E54AEC"/>
    <w:rsid w:val="00E57181"/>
    <w:rsid w:val="00E646D6"/>
    <w:rsid w:val="00E82DB2"/>
    <w:rsid w:val="00EA3905"/>
    <w:rsid w:val="00EA78A2"/>
    <w:rsid w:val="00EC7498"/>
    <w:rsid w:val="00ED56CF"/>
    <w:rsid w:val="00EE1BF7"/>
    <w:rsid w:val="00EF2BF5"/>
    <w:rsid w:val="00EF3922"/>
    <w:rsid w:val="00F171C0"/>
    <w:rsid w:val="00F37926"/>
    <w:rsid w:val="00F543DE"/>
    <w:rsid w:val="00F72522"/>
    <w:rsid w:val="00F827DB"/>
    <w:rsid w:val="00F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94E49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7E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uiPriority w:val="39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2A27A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A27A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BIZ UDゴシック"/>
        <a:cs typeface=""/>
      </a:majorFont>
      <a:minorFont>
        <a:latin typeface="Arial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2026-01-09T06:30:00Z</dcterms:created>
  <dcterms:modified xsi:type="dcterms:W3CDTF">2026-03-06T02:39:00Z</dcterms:modified>
</cp:coreProperties>
</file>